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0E978" w14:textId="18D2F6B2" w:rsidR="00FB3592" w:rsidRPr="00FB3592" w:rsidRDefault="00FB3592">
      <w:pPr>
        <w:rPr>
          <w:b/>
          <w:bCs/>
        </w:rPr>
      </w:pPr>
      <w:r w:rsidRPr="00FB3592">
        <w:rPr>
          <w:b/>
          <w:bCs/>
        </w:rPr>
        <w:t xml:space="preserve">Lien Workflow : </w:t>
      </w:r>
    </w:p>
    <w:p w14:paraId="4D032CF0" w14:textId="77777777" w:rsidR="00FB3592" w:rsidRDefault="00FB3592"/>
    <w:p w14:paraId="5F7E438E" w14:textId="0D436AD9" w:rsidR="00FB3592" w:rsidRDefault="00FB3592">
      <w:r>
        <w:object w:dxaOrig="1535" w:dyaOrig="998" w14:anchorId="46E9AA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76.5pt;height:50.25pt" o:ole="">
            <v:imagedata r:id="rId6" o:title=""/>
          </v:shape>
          <o:OLEObject Type="Embed" ProgID="Package" ShapeID="_x0000_i1044" DrawAspect="Icon" ObjectID="_1767099984" r:id="rId7"/>
        </w:object>
      </w:r>
    </w:p>
    <w:p w14:paraId="6DADD485" w14:textId="77777777" w:rsidR="00FB3592" w:rsidRDefault="00FB3592"/>
    <w:p w14:paraId="3453FAC0" w14:textId="77777777" w:rsidR="00FB3592" w:rsidRDefault="00FB3592"/>
    <w:p w14:paraId="756E0C76" w14:textId="0BED9403" w:rsidR="00FB3592" w:rsidRPr="00FB3592" w:rsidRDefault="00FB3592">
      <w:pPr>
        <w:rPr>
          <w:b/>
          <w:bCs/>
        </w:rPr>
      </w:pPr>
      <w:r w:rsidRPr="00FB3592">
        <w:rPr>
          <w:b/>
          <w:bCs/>
        </w:rPr>
        <w:t xml:space="preserve">Lien présentation PowerPoint du Projet : </w:t>
      </w:r>
    </w:p>
    <w:p w14:paraId="427D1E1B" w14:textId="77777777" w:rsidR="00FB3592" w:rsidRDefault="00FB3592"/>
    <w:p w14:paraId="2671D41C" w14:textId="77777777" w:rsidR="00FB3592" w:rsidRDefault="00FB3592"/>
    <w:p w14:paraId="58A8A5C6" w14:textId="4BB1F850" w:rsidR="00FB3592" w:rsidRDefault="00FB3592">
      <w:r>
        <w:object w:dxaOrig="1535" w:dyaOrig="998" w14:anchorId="05900216">
          <v:shape id="_x0000_i1045" type="#_x0000_t75" style="width:76.5pt;height:50.25pt" o:ole="">
            <v:imagedata r:id="rId8" o:title=""/>
          </v:shape>
          <o:OLEObject Type="Embed" ProgID="PowerPoint.Show.12" ShapeID="_x0000_i1045" DrawAspect="Icon" ObjectID="_1767099985" r:id="rId9"/>
        </w:object>
      </w:r>
    </w:p>
    <w:sectPr w:rsidR="00FB3592">
      <w:footerReference w:type="default" r:id="rId1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C72746" w14:textId="77777777" w:rsidR="000D461E" w:rsidRDefault="000D461E" w:rsidP="00FB3592">
      <w:pPr>
        <w:spacing w:after="0" w:line="240" w:lineRule="auto"/>
      </w:pPr>
      <w:r>
        <w:separator/>
      </w:r>
    </w:p>
  </w:endnote>
  <w:endnote w:type="continuationSeparator" w:id="0">
    <w:p w14:paraId="1D46350C" w14:textId="77777777" w:rsidR="000D461E" w:rsidRDefault="000D461E" w:rsidP="00FB3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ED21D" w14:textId="5CEA5091" w:rsidR="00FB3592" w:rsidRDefault="00FB3592">
    <w:pPr>
      <w:pStyle w:val="Pieddepage"/>
    </w:pPr>
    <w:r>
      <w:t>Halima BELOUAD</w:t>
    </w:r>
    <w:r>
      <w:ptab w:relativeTo="margin" w:alignment="center" w:leader="none"/>
    </w:r>
    <w:r>
      <w:ptab w:relativeTo="margin" w:alignment="right" w:leader="none"/>
    </w:r>
    <w:r>
      <w:t>Projet 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D3A4CA" w14:textId="77777777" w:rsidR="000D461E" w:rsidRDefault="000D461E" w:rsidP="00FB3592">
      <w:pPr>
        <w:spacing w:after="0" w:line="240" w:lineRule="auto"/>
      </w:pPr>
      <w:r>
        <w:separator/>
      </w:r>
    </w:p>
  </w:footnote>
  <w:footnote w:type="continuationSeparator" w:id="0">
    <w:p w14:paraId="2B5DB423" w14:textId="77777777" w:rsidR="000D461E" w:rsidRDefault="000D461E" w:rsidP="00FB3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891"/>
    <w:rsid w:val="000D461E"/>
    <w:rsid w:val="002979FA"/>
    <w:rsid w:val="00680891"/>
    <w:rsid w:val="008347C7"/>
    <w:rsid w:val="00A371B0"/>
    <w:rsid w:val="00FB3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F524E3"/>
  <w15:chartTrackingRefBased/>
  <w15:docId w15:val="{0D785BA5-A56C-4769-977B-F39C61A3F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FB359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B3592"/>
  </w:style>
  <w:style w:type="paragraph" w:styleId="Pieddepage">
    <w:name w:val="footer"/>
    <w:basedOn w:val="Normal"/>
    <w:link w:val="PieddepageCar"/>
    <w:uiPriority w:val="99"/>
    <w:unhideWhenUsed/>
    <w:rsid w:val="00FB359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B35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package" Target="embeddings/Microsoft_PowerPoint_Presentation.pptx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18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HALIMA BELOUAD</dc:creator>
  <cp:keywords/>
  <dc:description/>
  <cp:lastModifiedBy>HALIMA BELOUAD</cp:lastModifiedBy>
  <cp:revision>2</cp:revision>
  <cp:lastPrinted>2024-01-18T15:18:00Z</cp:lastPrinted>
  <dcterms:created xsi:type="dcterms:W3CDTF">2024-01-18T14:54:00Z</dcterms:created>
  <dcterms:modified xsi:type="dcterms:W3CDTF">2024-01-18T15:20:00Z</dcterms:modified>
</cp:coreProperties>
</file>